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歌单</w:t>
      </w:r>
    </w:p>
    <w:p>
      <w:r>
        <w:drawing>
          <wp:inline distT="0" distB="0" distL="114300" distR="114300">
            <wp:extent cx="5262880" cy="2610485"/>
            <wp:effectExtent l="0" t="0" r="10160" b="1079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610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2808605"/>
            <wp:effectExtent l="0" t="0" r="3175" b="1079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08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818765"/>
            <wp:effectExtent l="0" t="0" r="6350" b="63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18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785" cy="2588895"/>
            <wp:effectExtent l="0" t="0" r="8255" b="190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588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135" cy="2815590"/>
            <wp:effectExtent l="0" t="0" r="1905" b="381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15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2821305"/>
            <wp:effectExtent l="0" t="0" r="5080" b="1333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821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778125"/>
            <wp:effectExtent l="0" t="0" r="4445" b="1079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77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2807970"/>
            <wp:effectExtent l="0" t="0" r="3810" b="1143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07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834005"/>
            <wp:effectExtent l="0" t="0" r="0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34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750185"/>
            <wp:effectExtent l="0" t="0" r="4445" b="825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750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6055" cy="2768600"/>
            <wp:effectExtent l="0" t="0" r="6985" b="508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76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682875"/>
            <wp:effectExtent l="0" t="0" r="6350" b="1460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8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770" cy="2794635"/>
            <wp:effectExtent l="0" t="0" r="1270" b="952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94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71272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12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5420" cy="2787650"/>
            <wp:effectExtent l="0" t="0" r="7620" b="127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78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2666365"/>
            <wp:effectExtent l="0" t="0" r="13970" b="63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6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0500" cy="2778125"/>
            <wp:effectExtent l="0" t="0" r="2540" b="1079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7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055" cy="2636520"/>
            <wp:effectExtent l="0" t="0" r="6985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636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2786380"/>
            <wp:effectExtent l="0" t="0" r="6350" b="254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8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615565"/>
            <wp:effectExtent l="0" t="0" r="4445" b="571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15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票务</w:t>
      </w:r>
    </w:p>
    <w:p>
      <w:r>
        <w:drawing>
          <wp:inline distT="0" distB="0" distL="114300" distR="114300">
            <wp:extent cx="5264150" cy="1427480"/>
            <wp:effectExtent l="0" t="0" r="8890" b="508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42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2672080"/>
            <wp:effectExtent l="0" t="0" r="14605" b="1016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7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960" cy="2840355"/>
            <wp:effectExtent l="0" t="0" r="5080" b="952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840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647315"/>
            <wp:effectExtent l="0" t="0" r="0" b="444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647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789555"/>
            <wp:effectExtent l="0" t="0" r="4445" b="1460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789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055" cy="2745105"/>
            <wp:effectExtent l="0" t="0" r="6985" b="1333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745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785" cy="2785745"/>
            <wp:effectExtent l="0" t="0" r="8255" b="317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785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2725420"/>
            <wp:effectExtent l="0" t="0" r="3175" b="254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25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2405" cy="2770505"/>
            <wp:effectExtent l="0" t="0" r="635" b="317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70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055" cy="2673985"/>
            <wp:effectExtent l="0" t="0" r="6985" b="825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673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865" cy="1723390"/>
            <wp:effectExtent l="0" t="0" r="3175" b="1397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723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776855"/>
            <wp:effectExtent l="0" t="0" r="6350" b="1206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76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2653665"/>
            <wp:effectExtent l="0" t="0" r="13970" b="1333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3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055" cy="2771775"/>
            <wp:effectExtent l="0" t="0" r="6985" b="190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77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2634615"/>
            <wp:effectExtent l="0" t="0" r="635" b="190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34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706370"/>
            <wp:effectExtent l="0" t="0" r="4445" b="635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70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791460"/>
            <wp:effectExtent l="0" t="0" r="0" b="1270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9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785" cy="2698750"/>
            <wp:effectExtent l="0" t="0" r="8255" b="1397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69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24bitsong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2641600"/>
            <wp:effectExtent l="0" t="0" r="14605" b="1016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4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655570"/>
            <wp:effectExtent l="0" t="0" r="0" b="1143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655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673985"/>
            <wp:effectExtent l="0" t="0" r="0" b="825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673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Zuhe 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4150" cy="1670685"/>
            <wp:effectExtent l="0" t="0" r="8890" b="571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67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ab/>
      </w:r>
    </w:p>
    <w:p>
      <w:r>
        <w:drawing>
          <wp:inline distT="0" distB="0" distL="114300" distR="114300">
            <wp:extent cx="5268595" cy="2567940"/>
            <wp:effectExtent l="0" t="0" r="4445" b="762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67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6055" cy="2708275"/>
            <wp:effectExtent l="0" t="0" r="6985" b="444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70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1884680"/>
            <wp:effectExtent l="0" t="0" r="5080" b="508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88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1610" cy="2649855"/>
            <wp:effectExtent l="0" t="0" r="11430" b="190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64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1711960"/>
            <wp:effectExtent l="0" t="0" r="14605" b="1016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711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2801620"/>
            <wp:effectExtent l="0" t="0" r="5080" b="254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801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1636395"/>
            <wp:effectExtent l="0" t="0" r="5715" b="952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636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783205"/>
            <wp:effectExtent l="0" t="0" r="0" b="571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83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5420" cy="2681605"/>
            <wp:effectExtent l="0" t="0" r="7620" b="63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681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 xml:space="preserve">Geci </w:t>
      </w:r>
    </w:p>
    <w:p>
      <w:r>
        <w:drawing>
          <wp:inline distT="0" distB="0" distL="114300" distR="114300">
            <wp:extent cx="5268595" cy="2766695"/>
            <wp:effectExtent l="0" t="0" r="4445" b="698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766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歌手下sam</w:t>
      </w:r>
    </w:p>
    <w:p>
      <w:r>
        <w:drawing>
          <wp:inline distT="0" distB="0" distL="114300" distR="114300">
            <wp:extent cx="5264150" cy="2973705"/>
            <wp:effectExtent l="0" t="0" r="8890" b="13335"/>
            <wp:docPr id="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973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最佳显示位：</w:t>
      </w:r>
    </w:p>
    <w:p>
      <w:r>
        <w:drawing>
          <wp:inline distT="0" distB="0" distL="114300" distR="114300">
            <wp:extent cx="5264150" cy="2787650"/>
            <wp:effectExtent l="0" t="0" r="8890" b="1270"/>
            <wp:docPr id="5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2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78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701925"/>
            <wp:effectExtent l="0" t="0" r="6350" b="10795"/>
            <wp:docPr id="5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3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0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2720340"/>
            <wp:effectExtent l="0" t="0" r="14605" b="7620"/>
            <wp:docPr id="5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4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20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690495"/>
            <wp:effectExtent l="0" t="0" r="0" b="6985"/>
            <wp:docPr id="5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690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4150" cy="2742565"/>
            <wp:effectExtent l="0" t="0" r="8890" b="635"/>
            <wp:docPr id="5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6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742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2703195"/>
            <wp:effectExtent l="0" t="0" r="14605" b="9525"/>
            <wp:docPr id="5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7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03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0500" cy="2750185"/>
            <wp:effectExtent l="0" t="0" r="2540" b="8255"/>
            <wp:docPr id="6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9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50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614930"/>
            <wp:effectExtent l="0" t="0" r="6350" b="6350"/>
            <wp:docPr id="6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8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14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4785" cy="2720340"/>
            <wp:effectExtent l="0" t="0" r="8255" b="7620"/>
            <wp:docPr id="6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10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720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785" cy="2811780"/>
            <wp:effectExtent l="0" t="0" r="8255" b="7620"/>
            <wp:docPr id="6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11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811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2323465"/>
            <wp:effectExtent l="0" t="0" r="2540" b="8255"/>
            <wp:docPr id="6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12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23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760980"/>
            <wp:effectExtent l="0" t="0" r="6350" b="12700"/>
            <wp:docPr id="6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13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6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2564130"/>
            <wp:effectExtent l="0" t="0" r="2540" b="11430"/>
            <wp:docPr id="6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14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64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815590"/>
            <wp:effectExtent l="0" t="0" r="1905" b="3810"/>
            <wp:docPr id="8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7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15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2655570"/>
            <wp:effectExtent l="0" t="0" r="13970" b="11430"/>
            <wp:docPr id="6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15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5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2661285"/>
            <wp:effectExtent l="0" t="0" r="13970" b="5715"/>
            <wp:docPr id="6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16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1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2723515"/>
            <wp:effectExtent l="0" t="0" r="3175" b="4445"/>
            <wp:docPr id="69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17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23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8595" cy="2788920"/>
            <wp:effectExtent l="0" t="0" r="4445" b="0"/>
            <wp:docPr id="70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18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788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2659380"/>
            <wp:effectExtent l="0" t="0" r="6350" b="7620"/>
            <wp:docPr id="7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19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59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2731135"/>
            <wp:effectExtent l="0" t="0" r="8890" b="12065"/>
            <wp:docPr id="72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20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731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0500" cy="2774315"/>
            <wp:effectExtent l="0" t="0" r="2540" b="14605"/>
            <wp:docPr id="73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21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74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2731135"/>
            <wp:effectExtent l="0" t="0" r="635" b="12065"/>
            <wp:docPr id="74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22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31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4310" cy="2713990"/>
            <wp:effectExtent l="0" t="0" r="13970" b="13970"/>
            <wp:docPr id="75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23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3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2725420"/>
            <wp:effectExtent l="0" t="0" r="14605" b="2540"/>
            <wp:docPr id="76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24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25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930525"/>
            <wp:effectExtent l="0" t="0" r="0" b="10795"/>
            <wp:docPr id="77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25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3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最佳显示位专辑</w:t>
      </w:r>
    </w:p>
    <w:p>
      <w:r>
        <w:drawing>
          <wp:inline distT="0" distB="0" distL="114300" distR="114300">
            <wp:extent cx="5267960" cy="2660015"/>
            <wp:effectExtent l="0" t="0" r="5080" b="6985"/>
            <wp:docPr id="78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26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660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719705"/>
            <wp:effectExtent l="0" t="0" r="6350" b="8255"/>
            <wp:docPr id="79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27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19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4785" cy="2790825"/>
            <wp:effectExtent l="0" t="0" r="8255" b="13335"/>
            <wp:docPr id="80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28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79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2768600"/>
            <wp:effectExtent l="0" t="0" r="7620" b="5080"/>
            <wp:docPr id="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1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76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682875"/>
            <wp:effectExtent l="0" t="0" r="4445" b="14605"/>
            <wp:docPr id="8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2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8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2747010"/>
            <wp:effectExtent l="0" t="0" r="13970" b="11430"/>
            <wp:docPr id="8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3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7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0500" cy="2764155"/>
            <wp:effectExtent l="0" t="0" r="2540" b="9525"/>
            <wp:docPr id="8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4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64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883535"/>
            <wp:effectExtent l="0" t="0" r="4445" b="12065"/>
            <wp:docPr id="8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5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883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2649855"/>
            <wp:effectExtent l="0" t="0" r="2540" b="1905"/>
            <wp:docPr id="8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6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4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9865" cy="2757805"/>
            <wp:effectExtent l="0" t="0" r="3175" b="635"/>
            <wp:docPr id="8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57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2701290"/>
            <wp:effectExtent l="0" t="0" r="3175" b="11430"/>
            <wp:docPr id="8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9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01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040" cy="2749550"/>
            <wp:effectExtent l="0" t="0" r="0" b="8890"/>
            <wp:docPr id="9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10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4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2729230"/>
            <wp:effectExtent l="0" t="0" r="6350" b="13970"/>
            <wp:docPr id="9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11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29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6690" cy="2719705"/>
            <wp:effectExtent l="0" t="0" r="6350" b="8255"/>
            <wp:docPr id="9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12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19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647950"/>
            <wp:effectExtent l="0" t="0" r="2540" b="3810"/>
            <wp:docPr id="9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13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最佳显示位：mv</w:t>
      </w:r>
    </w:p>
    <w:p>
      <w:r>
        <w:drawing>
          <wp:inline distT="0" distB="0" distL="114300" distR="114300">
            <wp:extent cx="5269230" cy="2849880"/>
            <wp:effectExtent l="0" t="0" r="3810" b="0"/>
            <wp:docPr id="9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14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4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2764790"/>
            <wp:effectExtent l="0" t="0" r="1270" b="8890"/>
            <wp:docPr id="9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15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64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0500" cy="2817495"/>
            <wp:effectExtent l="0" t="0" r="2540" b="1905"/>
            <wp:docPr id="9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16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17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2740025"/>
            <wp:effectExtent l="0" t="0" r="13970" b="3175"/>
            <wp:docPr id="9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18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2807970"/>
            <wp:effectExtent l="0" t="0" r="635" b="11430"/>
            <wp:docPr id="9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19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07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692400"/>
            <wp:effectExtent l="0" t="0" r="0" b="5080"/>
            <wp:docPr id="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1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69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2736850"/>
            <wp:effectExtent l="0" t="0" r="14605" b="6350"/>
            <wp:docPr id="10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2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3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爱唱歌曲</w:t>
      </w:r>
    </w:p>
    <w:p>
      <w:r>
        <w:drawing>
          <wp:inline distT="0" distB="0" distL="114300" distR="114300">
            <wp:extent cx="5266690" cy="2773680"/>
            <wp:effectExtent l="0" t="0" r="6350" b="0"/>
            <wp:docPr id="10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5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73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2707005"/>
            <wp:effectExtent l="0" t="0" r="6985" b="5715"/>
            <wp:docPr id="10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3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707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8595" cy="2753360"/>
            <wp:effectExtent l="0" t="0" r="4445" b="5080"/>
            <wp:docPr id="10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6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753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2842260"/>
            <wp:effectExtent l="0" t="0" r="5715" b="7620"/>
            <wp:docPr id="10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7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4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865" cy="2670810"/>
            <wp:effectExtent l="0" t="0" r="3175" b="11430"/>
            <wp:docPr id="10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8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670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670810"/>
            <wp:effectExtent l="0" t="0" r="3175" b="11430"/>
            <wp:docPr id="10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9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670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8595" cy="2774315"/>
            <wp:effectExtent l="0" t="0" r="4445" b="14605"/>
            <wp:docPr id="10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0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774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670810"/>
            <wp:effectExtent l="0" t="0" r="3175" b="11430"/>
            <wp:docPr id="10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1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670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437765"/>
            <wp:effectExtent l="0" t="0" r="3175" b="635"/>
            <wp:docPr id="11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2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437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2455545"/>
            <wp:effectExtent l="0" t="0" r="3810" b="13335"/>
            <wp:docPr id="11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3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455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2880" cy="2376170"/>
            <wp:effectExtent l="0" t="0" r="10160" b="1270"/>
            <wp:docPr id="11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4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376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2762885"/>
            <wp:effectExtent l="0" t="0" r="3175" b="10795"/>
            <wp:docPr id="11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5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62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5420" cy="2760980"/>
            <wp:effectExtent l="0" t="0" r="7620" b="12700"/>
            <wp:docPr id="11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6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76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2876550"/>
            <wp:effectExtent l="0" t="0" r="5715" b="3810"/>
            <wp:docPr id="11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7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7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5420" cy="2791460"/>
            <wp:effectExtent l="0" t="0" r="7620" b="12700"/>
            <wp:docPr id="11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8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79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854325"/>
            <wp:effectExtent l="0" t="0" r="6350" b="10795"/>
            <wp:docPr id="11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9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5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4310" cy="2686685"/>
            <wp:effectExtent l="0" t="0" r="13970" b="10795"/>
            <wp:docPr id="11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20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ab/>
      </w:r>
      <w:r>
        <w:drawing>
          <wp:inline distT="0" distB="0" distL="114300" distR="114300">
            <wp:extent cx="5272405" cy="2822575"/>
            <wp:effectExtent l="0" t="0" r="635" b="12065"/>
            <wp:docPr id="11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21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2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2822575"/>
            <wp:effectExtent l="0" t="0" r="3810" b="12065"/>
            <wp:docPr id="12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22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2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2752725"/>
            <wp:effectExtent l="0" t="0" r="2540" b="5715"/>
            <wp:docPr id="121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23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52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753360"/>
            <wp:effectExtent l="0" t="0" r="6350" b="5080"/>
            <wp:docPr id="122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24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53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联想提示：</w:t>
      </w:r>
      <w:bookmarkStart w:id="0" w:name="_GoBack"/>
      <w:bookmarkEnd w:id="0"/>
    </w:p>
    <w:p>
      <w:r>
        <w:drawing>
          <wp:inline distT="0" distB="0" distL="114300" distR="114300">
            <wp:extent cx="5273675" cy="2754630"/>
            <wp:effectExtent l="0" t="0" r="14605" b="3810"/>
            <wp:docPr id="12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2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54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2880" cy="2656205"/>
            <wp:effectExtent l="0" t="0" r="10160" b="10795"/>
            <wp:docPr id="1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656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0"/>
  <w:doNotDisplayPageBoundaries w:val="1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244D52"/>
    <w:rsid w:val="004D7CDF"/>
    <w:rsid w:val="014E1461"/>
    <w:rsid w:val="032F1646"/>
    <w:rsid w:val="04966657"/>
    <w:rsid w:val="0A4E25AC"/>
    <w:rsid w:val="0AEA4D49"/>
    <w:rsid w:val="0C6748FF"/>
    <w:rsid w:val="0DD04520"/>
    <w:rsid w:val="0E8305FD"/>
    <w:rsid w:val="108B2EEE"/>
    <w:rsid w:val="12AD2873"/>
    <w:rsid w:val="14DB3EFD"/>
    <w:rsid w:val="15A52D39"/>
    <w:rsid w:val="17355573"/>
    <w:rsid w:val="17EC322D"/>
    <w:rsid w:val="1827035E"/>
    <w:rsid w:val="190B66FE"/>
    <w:rsid w:val="195805F0"/>
    <w:rsid w:val="1A4270FF"/>
    <w:rsid w:val="1A6A7105"/>
    <w:rsid w:val="1B5961F5"/>
    <w:rsid w:val="1C072282"/>
    <w:rsid w:val="1C53778B"/>
    <w:rsid w:val="1C7267CE"/>
    <w:rsid w:val="1CE85E50"/>
    <w:rsid w:val="1DBA260A"/>
    <w:rsid w:val="1F9F5F7B"/>
    <w:rsid w:val="2037516C"/>
    <w:rsid w:val="20823648"/>
    <w:rsid w:val="24135BE9"/>
    <w:rsid w:val="24725D1C"/>
    <w:rsid w:val="24B54A37"/>
    <w:rsid w:val="24ED0C96"/>
    <w:rsid w:val="25354C7C"/>
    <w:rsid w:val="25A91CE8"/>
    <w:rsid w:val="27B15C02"/>
    <w:rsid w:val="2ADC7130"/>
    <w:rsid w:val="2B540971"/>
    <w:rsid w:val="31746749"/>
    <w:rsid w:val="321C4249"/>
    <w:rsid w:val="32EB589B"/>
    <w:rsid w:val="32F57449"/>
    <w:rsid w:val="34BC2212"/>
    <w:rsid w:val="3722135D"/>
    <w:rsid w:val="38C41EA0"/>
    <w:rsid w:val="3EE8699A"/>
    <w:rsid w:val="3F1D1163"/>
    <w:rsid w:val="400B7509"/>
    <w:rsid w:val="439515CB"/>
    <w:rsid w:val="44213AF7"/>
    <w:rsid w:val="44627BAD"/>
    <w:rsid w:val="44F96441"/>
    <w:rsid w:val="46C40A79"/>
    <w:rsid w:val="4A462A35"/>
    <w:rsid w:val="4B927A3C"/>
    <w:rsid w:val="4BF22FCE"/>
    <w:rsid w:val="4D0922DD"/>
    <w:rsid w:val="4EC4603F"/>
    <w:rsid w:val="4F370C4E"/>
    <w:rsid w:val="51A83EF8"/>
    <w:rsid w:val="53F62F3B"/>
    <w:rsid w:val="54651EAD"/>
    <w:rsid w:val="54B9383E"/>
    <w:rsid w:val="58016339"/>
    <w:rsid w:val="581A2969"/>
    <w:rsid w:val="58E46F6B"/>
    <w:rsid w:val="59B500F0"/>
    <w:rsid w:val="59FB60C6"/>
    <w:rsid w:val="5C3E1EB2"/>
    <w:rsid w:val="5C5F2C45"/>
    <w:rsid w:val="5CFC3132"/>
    <w:rsid w:val="5F707001"/>
    <w:rsid w:val="607C109C"/>
    <w:rsid w:val="62D70292"/>
    <w:rsid w:val="64C0770F"/>
    <w:rsid w:val="64FA55AF"/>
    <w:rsid w:val="65ED4255"/>
    <w:rsid w:val="66DD3A8F"/>
    <w:rsid w:val="6A07112A"/>
    <w:rsid w:val="6AA11491"/>
    <w:rsid w:val="6B124AF5"/>
    <w:rsid w:val="6B4D585B"/>
    <w:rsid w:val="6BCB6652"/>
    <w:rsid w:val="6BFA2C0E"/>
    <w:rsid w:val="6E4914B2"/>
    <w:rsid w:val="6EBB04C1"/>
    <w:rsid w:val="6F7E34A3"/>
    <w:rsid w:val="71CE2B99"/>
    <w:rsid w:val="730B4AD1"/>
    <w:rsid w:val="732B41BD"/>
    <w:rsid w:val="736C3BF6"/>
    <w:rsid w:val="73CD30D0"/>
    <w:rsid w:val="780458FD"/>
    <w:rsid w:val="795B5917"/>
    <w:rsid w:val="7A8144B4"/>
    <w:rsid w:val="7B1504F8"/>
    <w:rsid w:val="7B5A23D2"/>
    <w:rsid w:val="7B7E0AD3"/>
    <w:rsid w:val="7D4D7223"/>
    <w:rsid w:val="7D63685A"/>
    <w:rsid w:val="7DC81AFC"/>
    <w:rsid w:val="7FFF24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qFormat/>
    <w:uiPriority w:val="0"/>
  </w:style>
  <w:style w:type="table" w:default="1" w:styleId="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8" Type="http://schemas.openxmlformats.org/officeDocument/2006/relationships/fontTable" Target="fontTable.xml"/><Relationship Id="rId127" Type="http://schemas.openxmlformats.org/officeDocument/2006/relationships/customXml" Target="../customXml/item1.xml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4317</TotalTime>
  <ScaleCrop>false</ScaleCrop>
  <LinksUpToDate>false</LinksUpToDate>
  <CharactersWithSpaces>0</CharactersWithSpaces>
  <Application>WPS Office_11.1.0.10667_F1E327BC-269C-435d-A152-05C5408002CA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2021-06-29T02:55:00Z</dcterms:created>
  <dc:creator>86245</dc:creator>
  <cp:lastModifiedBy>开洲</cp:lastModifiedBy>
  <dcterms:modified xsi:type="dcterms:W3CDTF">2021-07-21T09:53:13Z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2052-11.1.0.10667</vt:lpwstr>
  </property>
  <property fmtid="{D5CDD505-2E9C-101B-9397-08002B2CF9AE}" pid="3" name="ICV">
    <vt:lpwstr>D20BBF9A2C1D4F2BBD3C5DDCEA463F05</vt:lpwstr>
  </property>
</Properties>
</file>